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191" w:rsidRPr="00935061" w:rsidRDefault="00032823" w:rsidP="009A5204">
      <w:pPr>
        <w:jc w:val="center"/>
        <w:rPr>
          <w:rFonts w:ascii="Verdana" w:hAnsi="Verdana"/>
          <w:sz w:val="22"/>
          <w:szCs w:val="22"/>
        </w:rPr>
      </w:pPr>
      <w:r w:rsidRPr="00935061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952500" cy="571823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APMI extens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008"/>
        <w:gridCol w:w="1418"/>
        <w:gridCol w:w="1118"/>
        <w:gridCol w:w="441"/>
        <w:gridCol w:w="5812"/>
      </w:tblGrid>
      <w:tr w:rsidR="00EC0362" w:rsidRPr="00935061" w:rsidTr="00E1284C">
        <w:trPr>
          <w:jc w:val="center"/>
        </w:trPr>
        <w:tc>
          <w:tcPr>
            <w:tcW w:w="10364" w:type="dxa"/>
            <w:gridSpan w:val="6"/>
          </w:tcPr>
          <w:p w:rsidR="00EC0362" w:rsidRPr="00CA00D4" w:rsidRDefault="00070D96" w:rsidP="00AE78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A00D4">
              <w:rPr>
                <w:rFonts w:ascii="Verdana" w:hAnsi="Verdana"/>
                <w:b/>
                <w:sz w:val="20"/>
                <w:szCs w:val="20"/>
              </w:rPr>
              <w:t xml:space="preserve">SÓCIO INDIVIDUAL </w:t>
            </w:r>
            <w:r w:rsidR="0028348A">
              <w:rPr>
                <w:rFonts w:ascii="Verdana" w:hAnsi="Verdana"/>
                <w:b/>
                <w:sz w:val="20"/>
                <w:szCs w:val="20"/>
              </w:rPr>
              <w:t>ESTUDANTE</w:t>
            </w:r>
            <w:r w:rsidR="00F1558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A00D4">
              <w:rPr>
                <w:rFonts w:ascii="Verdana" w:hAnsi="Verdana"/>
                <w:b/>
                <w:sz w:val="20"/>
                <w:szCs w:val="20"/>
              </w:rPr>
              <w:t>– CUPÃO DE INSCRIÇÃO</w:t>
            </w:r>
            <w:r w:rsidR="00650E82" w:rsidRPr="00CA00D4">
              <w:rPr>
                <w:rFonts w:ascii="Verdana" w:hAnsi="Verdana"/>
                <w:b/>
                <w:sz w:val="20"/>
                <w:szCs w:val="20"/>
              </w:rPr>
              <w:t xml:space="preserve"> - 20</w:t>
            </w:r>
            <w:r w:rsidR="00AE785B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B1339A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</w:tr>
      <w:tr w:rsidR="00070D96" w:rsidRPr="00935061" w:rsidTr="00E1284C">
        <w:trPr>
          <w:jc w:val="center"/>
        </w:trPr>
        <w:tc>
          <w:tcPr>
            <w:tcW w:w="10364" w:type="dxa"/>
            <w:gridSpan w:val="6"/>
          </w:tcPr>
          <w:p w:rsidR="00070D96" w:rsidRPr="00CA00D4" w:rsidRDefault="00F53D9E" w:rsidP="0028348A">
            <w:pPr>
              <w:rPr>
                <w:rFonts w:ascii="Verdana" w:hAnsi="Verdana"/>
                <w:sz w:val="20"/>
                <w:szCs w:val="20"/>
              </w:rPr>
            </w:pPr>
            <w:r w:rsidRPr="00CA00D4">
              <w:rPr>
                <w:rFonts w:ascii="Verdana" w:hAnsi="Verdana"/>
                <w:sz w:val="20"/>
                <w:szCs w:val="20"/>
              </w:rPr>
              <w:t xml:space="preserve">Pretendo tornar-me </w:t>
            </w:r>
            <w:r w:rsidR="0028348A">
              <w:rPr>
                <w:rFonts w:ascii="Verdana" w:hAnsi="Verdana"/>
                <w:b/>
                <w:sz w:val="20"/>
                <w:szCs w:val="20"/>
              </w:rPr>
              <w:t>Sócio Estudante</w:t>
            </w:r>
            <w:r w:rsidR="00070D96" w:rsidRPr="00CA00D4">
              <w:rPr>
                <w:rFonts w:ascii="Verdana" w:hAnsi="Verdana"/>
                <w:sz w:val="20"/>
                <w:szCs w:val="20"/>
              </w:rPr>
              <w:t xml:space="preserve"> da Associação Portuguesa de Manutenção Industrial, de acordo com o Regulamento a seguir indicado: </w:t>
            </w:r>
          </w:p>
        </w:tc>
      </w:tr>
      <w:tr w:rsidR="00F15587" w:rsidRPr="00935061" w:rsidTr="00E1284C">
        <w:trPr>
          <w:trHeight w:val="614"/>
          <w:jc w:val="center"/>
        </w:trPr>
        <w:tc>
          <w:tcPr>
            <w:tcW w:w="567" w:type="dxa"/>
          </w:tcPr>
          <w:p w:rsidR="00F15587" w:rsidRPr="00CA00D4" w:rsidRDefault="00F15587" w:rsidP="0028348A">
            <w:pPr>
              <w:rPr>
                <w:rFonts w:ascii="Verdana" w:hAnsi="Verdana"/>
                <w:sz w:val="20"/>
                <w:szCs w:val="20"/>
              </w:rPr>
            </w:pPr>
            <w:r w:rsidRPr="00CA00D4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CA00D4">
              <w:rPr>
                <w:rFonts w:ascii="Verdana" w:hAnsi="Verdana"/>
                <w:sz w:val="20"/>
                <w:szCs w:val="20"/>
              </w:rPr>
              <w:t>.º</w:t>
            </w:r>
          </w:p>
        </w:tc>
        <w:tc>
          <w:tcPr>
            <w:tcW w:w="9797" w:type="dxa"/>
            <w:gridSpan w:val="5"/>
          </w:tcPr>
          <w:p w:rsidR="00F15587" w:rsidRPr="00CA00D4" w:rsidRDefault="00F15587" w:rsidP="0028348A">
            <w:pPr>
              <w:rPr>
                <w:rFonts w:ascii="Verdana" w:hAnsi="Verdana"/>
                <w:sz w:val="20"/>
                <w:szCs w:val="20"/>
              </w:rPr>
            </w:pPr>
            <w:r w:rsidRPr="00CA00D4">
              <w:rPr>
                <w:rFonts w:ascii="Verdana" w:hAnsi="Verdana"/>
                <w:sz w:val="20"/>
                <w:szCs w:val="20"/>
              </w:rPr>
              <w:t xml:space="preserve">Poderão ser admitidos como membros </w:t>
            </w:r>
            <w:r>
              <w:rPr>
                <w:rFonts w:ascii="Verdana" w:hAnsi="Verdana"/>
                <w:sz w:val="20"/>
                <w:szCs w:val="20"/>
              </w:rPr>
              <w:t>Estudantes</w:t>
            </w:r>
            <w:r w:rsidRPr="00CA00D4">
              <w:rPr>
                <w:rFonts w:ascii="Verdana" w:hAnsi="Verdana"/>
                <w:sz w:val="20"/>
                <w:szCs w:val="20"/>
              </w:rPr>
              <w:t xml:space="preserve"> da APMI todas as pessoas que</w:t>
            </w:r>
            <w:r>
              <w:rPr>
                <w:rFonts w:ascii="Verdana" w:hAnsi="Verdana"/>
                <w:sz w:val="20"/>
                <w:szCs w:val="20"/>
              </w:rPr>
              <w:t xml:space="preserve"> s</w:t>
            </w:r>
            <w:r>
              <w:rPr>
                <w:rFonts w:ascii="Verdana" w:hAnsi="Verdana"/>
                <w:sz w:val="18"/>
                <w:szCs w:val="18"/>
              </w:rPr>
              <w:t>ejam estudantes nas áreas das Engenharias</w:t>
            </w:r>
          </w:p>
        </w:tc>
      </w:tr>
      <w:tr w:rsidR="0028348A" w:rsidRPr="00935061" w:rsidTr="00E1284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A00D4">
              <w:rPr>
                <w:rFonts w:ascii="Verdana" w:hAnsi="Verdana"/>
                <w:b/>
                <w:sz w:val="20"/>
                <w:szCs w:val="20"/>
              </w:rPr>
              <w:t>2.º</w:t>
            </w:r>
          </w:p>
        </w:tc>
        <w:tc>
          <w:tcPr>
            <w:tcW w:w="9797" w:type="dxa"/>
            <w:gridSpan w:val="5"/>
          </w:tcPr>
          <w:p w:rsidR="0028348A" w:rsidRPr="00CA00D4" w:rsidRDefault="0028348A" w:rsidP="0028348A">
            <w:pPr>
              <w:rPr>
                <w:rFonts w:ascii="Verdana" w:hAnsi="Verdana"/>
                <w:sz w:val="20"/>
                <w:szCs w:val="20"/>
              </w:rPr>
            </w:pPr>
            <w:r w:rsidRPr="0031334B">
              <w:rPr>
                <w:rFonts w:ascii="Verdana" w:hAnsi="Verdana"/>
                <w:sz w:val="18"/>
                <w:szCs w:val="18"/>
              </w:rPr>
              <w:t>A admissão d</w:t>
            </w:r>
            <w:r>
              <w:rPr>
                <w:rFonts w:ascii="Verdana" w:hAnsi="Verdana"/>
                <w:sz w:val="18"/>
                <w:szCs w:val="18"/>
              </w:rPr>
              <w:t>e membro Estudante</w:t>
            </w:r>
            <w:r w:rsidRPr="0031334B">
              <w:rPr>
                <w:rFonts w:ascii="Verdana" w:hAnsi="Verdana"/>
                <w:sz w:val="18"/>
                <w:szCs w:val="18"/>
              </w:rPr>
              <w:t xml:space="preserve"> far-se-á por proposta à Direcção, que deliberará pela aceitação ou rejeição da proposta.</w:t>
            </w:r>
          </w:p>
        </w:tc>
      </w:tr>
      <w:tr w:rsidR="0028348A" w:rsidRPr="00935061" w:rsidTr="00E1284C">
        <w:trPr>
          <w:jc w:val="center"/>
        </w:trPr>
        <w:tc>
          <w:tcPr>
            <w:tcW w:w="10364" w:type="dxa"/>
            <w:gridSpan w:val="6"/>
          </w:tcPr>
          <w:p w:rsidR="0028348A" w:rsidRPr="00CA00D4" w:rsidRDefault="0028348A" w:rsidP="0028348A">
            <w:pPr>
              <w:rPr>
                <w:rFonts w:ascii="Verdana" w:hAnsi="Verdana"/>
                <w:sz w:val="20"/>
                <w:szCs w:val="20"/>
              </w:rPr>
            </w:pPr>
            <w:r w:rsidRPr="00CA00D4">
              <w:rPr>
                <w:rFonts w:ascii="Verdana" w:hAnsi="Verdana"/>
                <w:sz w:val="20"/>
                <w:szCs w:val="20"/>
              </w:rPr>
              <w:t xml:space="preserve">Os Sócios </w:t>
            </w:r>
            <w:r>
              <w:rPr>
                <w:rFonts w:ascii="Verdana" w:hAnsi="Verdana"/>
                <w:sz w:val="20"/>
                <w:szCs w:val="20"/>
              </w:rPr>
              <w:t>Estudantes</w:t>
            </w:r>
            <w:r w:rsidR="00AC5F15">
              <w:rPr>
                <w:rFonts w:ascii="Verdana" w:hAnsi="Verdana"/>
                <w:sz w:val="20"/>
                <w:szCs w:val="20"/>
              </w:rPr>
              <w:t xml:space="preserve"> recebem </w:t>
            </w:r>
            <w:r w:rsidRPr="00CA00D4">
              <w:rPr>
                <w:rFonts w:ascii="Verdana" w:hAnsi="Verdana"/>
                <w:sz w:val="20"/>
                <w:szCs w:val="20"/>
              </w:rPr>
              <w:t>a Revista “Manutenção”.</w:t>
            </w:r>
          </w:p>
        </w:tc>
      </w:tr>
      <w:tr w:rsidR="0028348A" w:rsidRPr="00935061" w:rsidTr="00E1284C">
        <w:trPr>
          <w:jc w:val="center"/>
        </w:trPr>
        <w:tc>
          <w:tcPr>
            <w:tcW w:w="10364" w:type="dxa"/>
            <w:gridSpan w:val="6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A00D4">
              <w:rPr>
                <w:rFonts w:ascii="Verdana" w:hAnsi="Verdana"/>
                <w:b/>
                <w:sz w:val="20"/>
                <w:szCs w:val="20"/>
              </w:rPr>
              <w:t>A A.P.M.I. garante a confidencialidade dos dados constantes desta ficha.</w:t>
            </w:r>
          </w:p>
        </w:tc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Nome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-1352028039"/>
            <w:placeholder>
              <w:docPart w:val="1647C6603C9B4ABAA49EE53E23EC3785"/>
            </w:placeholder>
          </w:sdtPr>
          <w:sdtEndPr/>
          <w:sdtContent>
            <w:tc>
              <w:tcPr>
                <w:tcW w:w="7371" w:type="dxa"/>
                <w:gridSpan w:val="3"/>
              </w:tcPr>
              <w:bookmarkStart w:id="0" w:name="_GoBack" w:displacedByCustomXml="next"/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11276690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45018F" w:rsidRDefault="00E1284C" w:rsidP="0045018F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  <w:bookmarkEnd w:id="0" w:displacedByCustomXml="next"/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Morada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429777345"/>
            <w:placeholder>
              <w:docPart w:val="1647C6603C9B4ABAA49EE53E23EC3785"/>
            </w:placeholder>
          </w:sdtPr>
          <w:sdtEndPr/>
          <w:sdtContent>
            <w:tc>
              <w:tcPr>
                <w:tcW w:w="7371" w:type="dxa"/>
                <w:gridSpan w:val="3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1431468557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45018F" w:rsidRDefault="00E1284C" w:rsidP="0028348A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Localidade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175080471"/>
            <w:placeholder>
              <w:docPart w:val="1647C6603C9B4ABAA49EE53E23EC3785"/>
            </w:placeholder>
          </w:sdtPr>
          <w:sdtEndPr/>
          <w:sdtContent>
            <w:tc>
              <w:tcPr>
                <w:tcW w:w="7371" w:type="dxa"/>
                <w:gridSpan w:val="3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-1733225927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45018F" w:rsidRDefault="00E1284C" w:rsidP="0028348A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Código Postal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-943688818"/>
            <w:placeholder>
              <w:docPart w:val="1647C6603C9B4ABAA49EE53E23EC3785"/>
            </w:placeholder>
          </w:sdtPr>
          <w:sdtEndPr/>
          <w:sdtContent>
            <w:tc>
              <w:tcPr>
                <w:tcW w:w="7371" w:type="dxa"/>
                <w:gridSpan w:val="3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1768970125"/>
                  <w:placeholder>
                    <w:docPart w:val="DefaultPlaceholder_1081868574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  <w:id w:val="7185838"/>
                      <w:placeholder>
                        <w:docPart w:val="DefaultPlaceholder_1081868574"/>
                      </w:placeholder>
                      <w:showingPlcHdr/>
                    </w:sdtPr>
                    <w:sdtEndPr/>
                    <w:sdtContent>
                      <w:p w:rsidR="0028348A" w:rsidRPr="0045018F" w:rsidRDefault="00E1284C" w:rsidP="0028348A">
                        <w:pPr>
                          <w:rPr>
                            <w:rFonts w:ascii="Verdana" w:hAnsi="Verdana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400E81">
                          <w:rPr>
                            <w:rStyle w:val="TextodoMarcadordePosio"/>
                          </w:rPr>
                          <w:t>Clique aqui para introduzir texto.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D85AE5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D85AE5" w:rsidRDefault="00D85AE5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N.º Contribuinte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1455744929"/>
            <w:placeholder>
              <w:docPart w:val="DefaultPlaceholder_1081868574"/>
            </w:placeholder>
          </w:sdtPr>
          <w:sdtEndPr/>
          <w:sdtContent>
            <w:tc>
              <w:tcPr>
                <w:tcW w:w="7371" w:type="dxa"/>
                <w:gridSpan w:val="3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1437639454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D85AE5" w:rsidRPr="0045018F" w:rsidRDefault="00E1284C" w:rsidP="0028348A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Telefone / Telemóvel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1962154808"/>
            <w:placeholder>
              <w:docPart w:val="1647C6603C9B4ABAA49EE53E23EC3785"/>
            </w:placeholder>
          </w:sdtPr>
          <w:sdtEndPr/>
          <w:sdtContent>
            <w:tc>
              <w:tcPr>
                <w:tcW w:w="7371" w:type="dxa"/>
                <w:gridSpan w:val="3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681165669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45018F" w:rsidRDefault="00E1284C" w:rsidP="0028348A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E-mail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2024283947"/>
            <w:placeholder>
              <w:docPart w:val="1647C6603C9B4ABAA49EE53E23EC3785"/>
            </w:placeholder>
          </w:sdtPr>
          <w:sdtEndPr/>
          <w:sdtContent>
            <w:tc>
              <w:tcPr>
                <w:tcW w:w="7371" w:type="dxa"/>
                <w:gridSpan w:val="3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1634292673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45018F" w:rsidRDefault="00E1284C" w:rsidP="0028348A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Pr="00CA00D4" w:rsidRDefault="0028348A" w:rsidP="00E1284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Formação Académica</w:t>
            </w:r>
            <w:r w:rsidR="00D85A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D85AE5" w:rsidRPr="00D85AE5">
              <w:rPr>
                <w:rFonts w:ascii="Verdana" w:hAnsi="Verdana"/>
                <w:b/>
                <w:color w:val="FF0000"/>
                <w:sz w:val="20"/>
                <w:szCs w:val="20"/>
              </w:rPr>
              <w:t>*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797027194"/>
            <w:placeholder>
              <w:docPart w:val="1647C6603C9B4ABAA49EE53E23EC3785"/>
            </w:placeholder>
          </w:sdtPr>
          <w:sdtEndPr/>
          <w:sdtContent>
            <w:tc>
              <w:tcPr>
                <w:tcW w:w="7371" w:type="dxa"/>
                <w:gridSpan w:val="3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1865932448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45018F" w:rsidRDefault="00E1284C" w:rsidP="0028348A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2993" w:type="dxa"/>
            <w:gridSpan w:val="3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Data de Nascimento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2024589446"/>
            <w:placeholder>
              <w:docPart w:val="756C5A17CE2747E0B039EDCB91A434A4"/>
            </w:placeholder>
            <w:showingPlcHdr/>
            <w:date>
              <w:dateFormat w:val="dd-MM-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7371" w:type="dxa"/>
                <w:gridSpan w:val="3"/>
              </w:tcPr>
              <w:p w:rsidR="0028348A" w:rsidRPr="0045018F" w:rsidRDefault="0028348A" w:rsidP="0028348A">
                <w:p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</w:pPr>
                <w:r w:rsidRPr="0045018F">
                  <w:rPr>
                    <w:rStyle w:val="TextodoMarcadordePosio"/>
                    <w:color w:val="FFFFFF" w:themeColor="background1"/>
                  </w:rPr>
                  <w:t>Clique aqui para introduzir uma data.</w:t>
                </w:r>
              </w:p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4552" w:type="dxa"/>
            <w:gridSpan w:val="5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Como tomou conhecimento da APMI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-765381503"/>
            <w:placeholder>
              <w:docPart w:val="1647C6603C9B4ABAA49EE53E23EC3785"/>
            </w:placeholder>
          </w:sdtPr>
          <w:sdtEndPr/>
          <w:sdtContent>
            <w:tc>
              <w:tcPr>
                <w:tcW w:w="5812" w:type="dxa"/>
              </w:tcPr>
              <w:sdt>
                <w:sdtPr>
                  <w:rPr>
                    <w:rFonts w:ascii="Verdana" w:hAnsi="Verdana"/>
                    <w:b/>
                    <w:sz w:val="20"/>
                    <w:szCs w:val="20"/>
                  </w:rPr>
                  <w:id w:val="61150412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CA00D4" w:rsidRDefault="00E1284C" w:rsidP="0028348A">
                    <w:pPr>
                      <w:rPr>
                        <w:rFonts w:ascii="Verdana" w:hAnsi="Verdana"/>
                        <w:b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1575" w:type="dxa"/>
            <w:gridSpan w:val="2"/>
            <w:vAlign w:val="center"/>
          </w:tcPr>
          <w:p w:rsidR="0028348A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Assinatura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-1972978263"/>
            <w:placeholder>
              <w:docPart w:val="1647C6603C9B4ABAA49EE53E23EC3785"/>
            </w:placeholder>
          </w:sdtPr>
          <w:sdtEndPr/>
          <w:sdtContent>
            <w:tc>
              <w:tcPr>
                <w:tcW w:w="8789" w:type="dxa"/>
                <w:gridSpan w:val="4"/>
              </w:tcPr>
              <w:sdt>
                <w:sdt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  <w:id w:val="500930668"/>
                  <w:placeholder>
                    <w:docPart w:val="DefaultPlaceholder_1081868574"/>
                  </w:placeholder>
                  <w:showingPlcHdr/>
                </w:sdtPr>
                <w:sdtEndPr/>
                <w:sdtContent>
                  <w:p w:rsidR="0028348A" w:rsidRPr="0045018F" w:rsidRDefault="00E1284C" w:rsidP="0028348A">
                    <w:pPr>
                      <w:rPr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400E81">
                      <w:rPr>
                        <w:rStyle w:val="TextodoMarcadordePosio"/>
                      </w:rPr>
                      <w:t>Clique aqui para introduzir texto.</w:t>
                    </w:r>
                  </w:p>
                </w:sdtContent>
              </w:sdt>
            </w:tc>
          </w:sdtContent>
        </w:sdt>
      </w:tr>
      <w:tr w:rsidR="0028348A" w:rsidRPr="00935061" w:rsidTr="00E1284C">
        <w:trPr>
          <w:trHeight w:val="397"/>
          <w:jc w:val="center"/>
        </w:trPr>
        <w:tc>
          <w:tcPr>
            <w:tcW w:w="1575" w:type="dxa"/>
            <w:gridSpan w:val="2"/>
            <w:vAlign w:val="center"/>
          </w:tcPr>
          <w:p w:rsidR="0028348A" w:rsidRPr="00CA00D4" w:rsidRDefault="0028348A" w:rsidP="0028348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Data</w:t>
            </w:r>
          </w:p>
        </w:tc>
        <w:sdt>
          <w:sdtPr>
            <w:rPr>
              <w:rFonts w:ascii="Verdana" w:hAnsi="Verdana"/>
              <w:b/>
              <w:color w:val="FFFFFF" w:themeColor="background1"/>
              <w:sz w:val="20"/>
              <w:szCs w:val="20"/>
            </w:rPr>
            <w:id w:val="664592159"/>
            <w:placeholder>
              <w:docPart w:val="756C5A17CE2747E0B039EDCB91A434A4"/>
            </w:placeholder>
            <w:showingPlcHdr/>
            <w:date>
              <w:dateFormat w:val="dd-MM-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8789" w:type="dxa"/>
                <w:gridSpan w:val="4"/>
              </w:tcPr>
              <w:p w:rsidR="0028348A" w:rsidRPr="0045018F" w:rsidRDefault="0028348A" w:rsidP="0028348A">
                <w:pPr>
                  <w:rPr>
                    <w:rFonts w:ascii="Verdana" w:hAnsi="Verdana"/>
                    <w:b/>
                    <w:color w:val="FFFFFF" w:themeColor="background1"/>
                    <w:sz w:val="20"/>
                    <w:szCs w:val="20"/>
                  </w:rPr>
                </w:pPr>
                <w:r w:rsidRPr="0045018F">
                  <w:rPr>
                    <w:rStyle w:val="TextodoMarcadordePosio"/>
                    <w:color w:val="FFFFFF" w:themeColor="background1"/>
                  </w:rPr>
                  <w:t>Clique aqui para introduzir uma data.</w:t>
                </w:r>
              </w:p>
            </w:tc>
          </w:sdtContent>
        </w:sdt>
      </w:tr>
      <w:tr w:rsidR="0028348A" w:rsidRPr="00935061" w:rsidTr="00E1284C">
        <w:trPr>
          <w:trHeight w:val="284"/>
          <w:jc w:val="center"/>
        </w:trPr>
        <w:tc>
          <w:tcPr>
            <w:tcW w:w="10364" w:type="dxa"/>
            <w:gridSpan w:val="6"/>
            <w:shd w:val="clear" w:color="auto" w:fill="D9D9D9" w:themeFill="background1" w:themeFillShade="D9"/>
          </w:tcPr>
          <w:p w:rsidR="0028348A" w:rsidRPr="00935061" w:rsidRDefault="0028348A" w:rsidP="0028348A">
            <w:pPr>
              <w:rPr>
                <w:rFonts w:ascii="Verdana" w:hAnsi="Verdana"/>
                <w:sz w:val="22"/>
                <w:szCs w:val="22"/>
              </w:rPr>
            </w:pPr>
            <w:r w:rsidRPr="00935061">
              <w:rPr>
                <w:rFonts w:ascii="Verdana" w:hAnsi="Verdana"/>
                <w:b/>
                <w:bCs/>
                <w:sz w:val="22"/>
                <w:szCs w:val="22"/>
              </w:rPr>
              <w:t>RESERVADO AOS SERVIÇOS DA A.P.M.I.</w:t>
            </w:r>
          </w:p>
        </w:tc>
      </w:tr>
      <w:tr w:rsidR="0028348A" w:rsidRPr="00935061" w:rsidTr="00E1284C">
        <w:trPr>
          <w:trHeight w:val="284"/>
          <w:jc w:val="center"/>
        </w:trPr>
        <w:tc>
          <w:tcPr>
            <w:tcW w:w="4111" w:type="dxa"/>
            <w:gridSpan w:val="4"/>
            <w:shd w:val="clear" w:color="auto" w:fill="D9D9D9" w:themeFill="background1" w:themeFillShade="D9"/>
          </w:tcPr>
          <w:p w:rsidR="0028348A" w:rsidRPr="00935061" w:rsidRDefault="0028348A" w:rsidP="0028348A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Sócio N</w:t>
            </w:r>
            <w:r w:rsidR="0075374E">
              <w:rPr>
                <w:rFonts w:ascii="Verdana" w:hAnsi="Verdana"/>
                <w:sz w:val="22"/>
                <w:szCs w:val="22"/>
              </w:rPr>
              <w:t>.º</w:t>
            </w:r>
          </w:p>
        </w:tc>
        <w:tc>
          <w:tcPr>
            <w:tcW w:w="6253" w:type="dxa"/>
            <w:gridSpan w:val="2"/>
            <w:shd w:val="clear" w:color="auto" w:fill="D9D9D9" w:themeFill="background1" w:themeFillShade="D9"/>
          </w:tcPr>
          <w:p w:rsidR="0028348A" w:rsidRPr="00935061" w:rsidRDefault="0028348A" w:rsidP="0028348A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935061">
              <w:rPr>
                <w:rFonts w:ascii="Verdana" w:hAnsi="Verdana"/>
                <w:sz w:val="22"/>
                <w:szCs w:val="22"/>
              </w:rPr>
              <w:t xml:space="preserve">Quota anual - </w:t>
            </w:r>
            <w:r w:rsidR="0075374E">
              <w:rPr>
                <w:rFonts w:ascii="Verdana" w:hAnsi="Verdana"/>
                <w:b/>
                <w:bCs/>
                <w:sz w:val="22"/>
                <w:szCs w:val="22"/>
              </w:rPr>
              <w:t>€ 25</w:t>
            </w:r>
            <w:r w:rsidRPr="00935061">
              <w:rPr>
                <w:rFonts w:ascii="Verdana" w:hAnsi="Verdana"/>
                <w:b/>
                <w:bCs/>
                <w:sz w:val="22"/>
                <w:szCs w:val="22"/>
              </w:rPr>
              <w:t>,00</w:t>
            </w:r>
          </w:p>
        </w:tc>
      </w:tr>
      <w:tr w:rsidR="0028348A" w:rsidRPr="00935061" w:rsidTr="00E1284C">
        <w:trPr>
          <w:trHeight w:val="284"/>
          <w:jc w:val="center"/>
        </w:trPr>
        <w:tc>
          <w:tcPr>
            <w:tcW w:w="4111" w:type="dxa"/>
            <w:gridSpan w:val="4"/>
            <w:shd w:val="clear" w:color="auto" w:fill="D9D9D9" w:themeFill="background1" w:themeFillShade="D9"/>
          </w:tcPr>
          <w:p w:rsidR="0028348A" w:rsidRPr="00935061" w:rsidRDefault="0028348A" w:rsidP="0028348A">
            <w:pPr>
              <w:rPr>
                <w:rFonts w:ascii="Verdana" w:hAnsi="Verdana"/>
                <w:sz w:val="22"/>
                <w:szCs w:val="22"/>
              </w:rPr>
            </w:pPr>
            <w:r w:rsidRPr="00935061">
              <w:rPr>
                <w:rFonts w:ascii="Verdana" w:hAnsi="Verdana"/>
                <w:sz w:val="22"/>
                <w:szCs w:val="22"/>
              </w:rPr>
              <w:t>Admitido em</w:t>
            </w:r>
          </w:p>
        </w:tc>
        <w:tc>
          <w:tcPr>
            <w:tcW w:w="6253" w:type="dxa"/>
            <w:gridSpan w:val="2"/>
            <w:shd w:val="clear" w:color="auto" w:fill="D9D9D9" w:themeFill="background1" w:themeFillShade="D9"/>
          </w:tcPr>
          <w:p w:rsidR="0028348A" w:rsidRPr="00935061" w:rsidRDefault="0028348A" w:rsidP="0028348A">
            <w:pPr>
              <w:rPr>
                <w:rFonts w:ascii="Verdana" w:hAnsi="Verdana"/>
                <w:sz w:val="22"/>
                <w:szCs w:val="22"/>
              </w:rPr>
            </w:pPr>
            <w:r w:rsidRPr="00935061">
              <w:rPr>
                <w:rFonts w:ascii="Verdana" w:hAnsi="Verdana"/>
                <w:sz w:val="22"/>
                <w:szCs w:val="22"/>
              </w:rPr>
              <w:t>Assinatura</w:t>
            </w: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Default="0028348A" w:rsidP="0028348A">
            <w:pPr>
              <w:pStyle w:val="Cabealho1"/>
              <w:spacing w:before="0" w:beforeAutospacing="0" w:after="0" w:afterAutospacing="0"/>
              <w:jc w:val="both"/>
              <w:rPr>
                <w:rStyle w:val="Hiperligao"/>
                <w:rFonts w:ascii="Verdana" w:hAnsi="Verdana"/>
                <w:sz w:val="18"/>
                <w:szCs w:val="18"/>
              </w:rPr>
            </w:pPr>
          </w:p>
          <w:p w:rsidR="00E1284C" w:rsidRPr="000B4FE5" w:rsidRDefault="00E1284C" w:rsidP="00E1284C">
            <w:pPr>
              <w:jc w:val="center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0B4FE5">
              <w:rPr>
                <w:rFonts w:ascii="Verdana" w:hAnsi="Verdana"/>
                <w:b/>
                <w:sz w:val="18"/>
                <w:szCs w:val="18"/>
              </w:rPr>
              <w:t>Campanha Novos Sócios 20</w:t>
            </w:r>
            <w:r w:rsidR="00AE785B">
              <w:rPr>
                <w:rFonts w:ascii="Verdana" w:hAnsi="Verdana"/>
                <w:b/>
                <w:sz w:val="18"/>
                <w:szCs w:val="18"/>
              </w:rPr>
              <w:t>2</w:t>
            </w:r>
            <w:r w:rsidR="00B1339A">
              <w:rPr>
                <w:rFonts w:ascii="Verdana" w:hAnsi="Verdana"/>
                <w:b/>
                <w:sz w:val="18"/>
                <w:szCs w:val="18"/>
              </w:rPr>
              <w:t>1</w:t>
            </w:r>
          </w:p>
          <w:tbl>
            <w:tblPr>
              <w:tblStyle w:val="Tabelacomgrelha"/>
              <w:tblW w:w="101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93"/>
              <w:gridCol w:w="4253"/>
              <w:gridCol w:w="1134"/>
              <w:gridCol w:w="3601"/>
            </w:tblGrid>
            <w:tr w:rsidR="00E1284C" w:rsidTr="00F71CB6">
              <w:trPr>
                <w:jc w:val="center"/>
              </w:trPr>
              <w:tc>
                <w:tcPr>
                  <w:tcW w:w="544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284C" w:rsidRPr="000B4FE5" w:rsidRDefault="00E1284C" w:rsidP="00F71CB6">
                  <w:pPr>
                    <w:autoSpaceDE w:val="0"/>
                    <w:autoSpaceDN w:val="0"/>
                    <w:adjustRightInd w:val="0"/>
                    <w:ind w:left="235"/>
                    <w:jc w:val="center"/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</w:pPr>
                  <w:r w:rsidRPr="000B4FE5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Anuidades</w:t>
                  </w:r>
                  <w:r w:rsidR="00F71CB6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7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284C" w:rsidRPr="000B4FE5" w:rsidRDefault="00E1284C" w:rsidP="00F24B5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</w:pPr>
                  <w:r w:rsidRPr="000B4FE5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Acções de Formação</w:t>
                  </w:r>
                  <w:r w:rsidR="00F24B51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 xml:space="preserve"> profissional</w:t>
                  </w:r>
                </w:p>
              </w:tc>
            </w:tr>
            <w:tr w:rsidR="00F71CB6" w:rsidTr="00F71CB6">
              <w:trPr>
                <w:jc w:val="center"/>
              </w:trPr>
              <w:tc>
                <w:tcPr>
                  <w:tcW w:w="1193" w:type="dxa"/>
                  <w:tcBorders>
                    <w:top w:val="single" w:sz="4" w:space="0" w:color="auto"/>
                  </w:tcBorders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>1.º ano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</w:tcBorders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24B51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50%</w:t>
                  </w: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 xml:space="preserve"> de desconto em relação ao valor da quota normalmente praticado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>1.º ano</w:t>
                  </w:r>
                </w:p>
              </w:tc>
              <w:tc>
                <w:tcPr>
                  <w:tcW w:w="3601" w:type="dxa"/>
                  <w:tcBorders>
                    <w:top w:val="single" w:sz="4" w:space="0" w:color="auto"/>
                  </w:tcBorders>
                  <w:vAlign w:val="center"/>
                </w:tcPr>
                <w:p w:rsidR="00E1284C" w:rsidRDefault="00E1284C" w:rsidP="00F71CB6">
                  <w:pPr>
                    <w:autoSpaceDE w:val="0"/>
                    <w:autoSpaceDN w:val="0"/>
                    <w:adjustRightInd w:val="0"/>
                    <w:ind w:right="204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24B51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40%</w:t>
                  </w: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 xml:space="preserve"> de desconto em relação ao valor normalmente praticado</w:t>
                  </w:r>
                </w:p>
              </w:tc>
            </w:tr>
            <w:tr w:rsidR="00F71CB6" w:rsidTr="00F71CB6">
              <w:trPr>
                <w:jc w:val="center"/>
              </w:trPr>
              <w:tc>
                <w:tcPr>
                  <w:tcW w:w="1193" w:type="dxa"/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lastRenderedPageBreak/>
                    <w:t>2.º ano</w:t>
                  </w:r>
                </w:p>
              </w:tc>
              <w:tc>
                <w:tcPr>
                  <w:tcW w:w="4253" w:type="dxa"/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24B51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40%</w:t>
                  </w: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 xml:space="preserve"> de desconto em relação ao valor da quota normalmente praticado</w:t>
                  </w:r>
                </w:p>
              </w:tc>
              <w:tc>
                <w:tcPr>
                  <w:tcW w:w="1134" w:type="dxa"/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>2.º ano</w:t>
                  </w:r>
                </w:p>
              </w:tc>
              <w:tc>
                <w:tcPr>
                  <w:tcW w:w="3601" w:type="dxa"/>
                  <w:vAlign w:val="center"/>
                </w:tcPr>
                <w:p w:rsidR="00E1284C" w:rsidRDefault="00E1284C" w:rsidP="00F71CB6">
                  <w:pPr>
                    <w:autoSpaceDE w:val="0"/>
                    <w:autoSpaceDN w:val="0"/>
                    <w:adjustRightInd w:val="0"/>
                    <w:ind w:right="204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24B51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30%</w:t>
                  </w: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 xml:space="preserve"> de desconto em relação ao valor normalmente praticado</w:t>
                  </w:r>
                </w:p>
              </w:tc>
            </w:tr>
            <w:tr w:rsidR="00F71CB6" w:rsidTr="00F71CB6">
              <w:trPr>
                <w:jc w:val="center"/>
              </w:trPr>
              <w:tc>
                <w:tcPr>
                  <w:tcW w:w="1193" w:type="dxa"/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>3.º ano</w:t>
                  </w:r>
                </w:p>
              </w:tc>
              <w:tc>
                <w:tcPr>
                  <w:tcW w:w="4253" w:type="dxa"/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24B51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30%</w:t>
                  </w: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 xml:space="preserve"> de desconto em relação ao valor da quota normalmente praticado</w:t>
                  </w:r>
                </w:p>
              </w:tc>
              <w:tc>
                <w:tcPr>
                  <w:tcW w:w="1134" w:type="dxa"/>
                  <w:vAlign w:val="center"/>
                </w:tcPr>
                <w:p w:rsidR="00E1284C" w:rsidRDefault="00E1284C" w:rsidP="00E1284C">
                  <w:pPr>
                    <w:autoSpaceDE w:val="0"/>
                    <w:autoSpaceDN w:val="0"/>
                    <w:adjustRightInd w:val="0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>3.º ano</w:t>
                  </w:r>
                </w:p>
              </w:tc>
              <w:tc>
                <w:tcPr>
                  <w:tcW w:w="3601" w:type="dxa"/>
                  <w:vAlign w:val="center"/>
                </w:tcPr>
                <w:p w:rsidR="00E1284C" w:rsidRDefault="00E1284C" w:rsidP="00F71CB6">
                  <w:pPr>
                    <w:autoSpaceDE w:val="0"/>
                    <w:autoSpaceDN w:val="0"/>
                    <w:adjustRightInd w:val="0"/>
                    <w:ind w:right="204"/>
                    <w:rPr>
                      <w:rFonts w:ascii="Verdana" w:hAnsi="Verdana" w:cs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24B51">
                    <w:rPr>
                      <w:rFonts w:ascii="Verdana" w:hAnsi="Verdana" w:cs="Verdana"/>
                      <w:b/>
                      <w:color w:val="000000"/>
                      <w:sz w:val="18"/>
                      <w:szCs w:val="18"/>
                    </w:rPr>
                    <w:t>20%</w:t>
                  </w:r>
                  <w:r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  <w:t xml:space="preserve"> de desconto em relação ao valor normalmente praticado</w:t>
                  </w:r>
                </w:p>
              </w:tc>
            </w:tr>
          </w:tbl>
          <w:p w:rsidR="0075374E" w:rsidRDefault="0075374E" w:rsidP="0028348A">
            <w:pPr>
              <w:pStyle w:val="Cabealho1"/>
              <w:spacing w:before="0" w:beforeAutospacing="0" w:after="0" w:afterAutospacing="0"/>
              <w:jc w:val="both"/>
              <w:rPr>
                <w:rStyle w:val="Hiperligao"/>
                <w:rFonts w:ascii="Verdana" w:hAnsi="Verdana"/>
                <w:sz w:val="18"/>
                <w:szCs w:val="18"/>
              </w:rPr>
            </w:pPr>
          </w:p>
          <w:p w:rsidR="00D85AE5" w:rsidRPr="00D85AE5" w:rsidRDefault="00D85AE5" w:rsidP="0028348A">
            <w:pPr>
              <w:pStyle w:val="Cabealho1"/>
              <w:spacing w:before="0" w:beforeAutospacing="0" w:after="0" w:afterAutospacing="0"/>
              <w:jc w:val="both"/>
              <w:rPr>
                <w:rStyle w:val="Hiperligao"/>
                <w:rFonts w:ascii="Verdana" w:hAnsi="Verdana"/>
                <w:color w:val="000000" w:themeColor="text1"/>
                <w:sz w:val="22"/>
                <w:szCs w:val="22"/>
              </w:rPr>
            </w:pPr>
            <w:r w:rsidRPr="00D85AE5">
              <w:rPr>
                <w:rStyle w:val="Hiperligao"/>
                <w:rFonts w:ascii="Verdana" w:hAnsi="Verdana"/>
                <w:color w:val="FF0000"/>
                <w:sz w:val="18"/>
                <w:szCs w:val="18"/>
                <w:u w:val="none"/>
              </w:rPr>
              <w:t>*</w:t>
            </w:r>
            <w:r w:rsidRPr="00D85AE5">
              <w:rPr>
                <w:rStyle w:val="Hiperligao"/>
                <w:rFonts w:ascii="Verdana" w:hAnsi="Verdana"/>
                <w:sz w:val="18"/>
                <w:szCs w:val="18"/>
                <w:u w:val="none"/>
              </w:rPr>
              <w:t xml:space="preserve"> </w:t>
            </w:r>
            <w:r w:rsidR="0075374E">
              <w:rPr>
                <w:rStyle w:val="Hiperligao"/>
                <w:rFonts w:ascii="Verdana" w:hAnsi="Verdana"/>
                <w:color w:val="000000" w:themeColor="text1"/>
                <w:sz w:val="22"/>
                <w:szCs w:val="22"/>
              </w:rPr>
              <w:t>Anexar comprovativo de Estudante</w:t>
            </w:r>
          </w:p>
          <w:p w:rsidR="00D85AE5" w:rsidRPr="00C141B8" w:rsidRDefault="00D85AE5" w:rsidP="0028348A">
            <w:pPr>
              <w:pStyle w:val="Cabealho1"/>
              <w:spacing w:before="0" w:beforeAutospacing="0" w:after="0" w:afterAutospacing="0"/>
              <w:jc w:val="both"/>
              <w:rPr>
                <w:rStyle w:val="Hiperligao"/>
                <w:rFonts w:ascii="Verdana" w:hAnsi="Verdana"/>
                <w:sz w:val="18"/>
                <w:szCs w:val="18"/>
              </w:rPr>
            </w:pP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Pr="00C141B8" w:rsidRDefault="0028348A" w:rsidP="0028348A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Pr="00C141B8" w:rsidRDefault="0028348A" w:rsidP="00B1339A">
            <w:pPr>
              <w:rPr>
                <w:rFonts w:ascii="Verdana" w:hAnsi="Verdana"/>
                <w:b/>
                <w:sz w:val="18"/>
                <w:szCs w:val="18"/>
              </w:rPr>
            </w:pPr>
            <w:r w:rsidRPr="00C141B8"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DEVOLVER A: </w:t>
            </w:r>
            <w:r w:rsidRPr="00C141B8">
              <w:rPr>
                <w:rFonts w:ascii="Verdana" w:hAnsi="Verdana"/>
                <w:b/>
                <w:sz w:val="18"/>
                <w:szCs w:val="18"/>
              </w:rPr>
              <w:t xml:space="preserve">A.P.M.I. – </w:t>
            </w:r>
            <w:r w:rsidR="00B1339A">
              <w:rPr>
                <w:rFonts w:ascii="Verdana" w:hAnsi="Verdana"/>
                <w:b/>
                <w:sz w:val="18"/>
                <w:szCs w:val="18"/>
              </w:rPr>
              <w:t>Rua Lawes, n.º 13, 2830-143 Barreiro</w:t>
            </w: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Pr="00C141B8" w:rsidRDefault="0028348A" w:rsidP="0028348A">
            <w:pPr>
              <w:rPr>
                <w:rFonts w:ascii="Verdana" w:hAnsi="Verdana"/>
                <w:b/>
                <w:sz w:val="18"/>
                <w:szCs w:val="18"/>
                <w:u w:val="single"/>
              </w:rPr>
            </w:pPr>
            <w:r w:rsidRPr="00C141B8">
              <w:rPr>
                <w:rFonts w:ascii="Verdana" w:hAnsi="Verdana"/>
                <w:b/>
                <w:sz w:val="18"/>
                <w:szCs w:val="18"/>
              </w:rPr>
              <w:t>Telefone.: 217163881    Fax: 217162259</w:t>
            </w: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Default="0028348A" w:rsidP="0028348A">
            <w:pPr>
              <w:rPr>
                <w:rStyle w:val="Hiperligao"/>
                <w:rFonts w:ascii="Verdana" w:hAnsi="Verdana"/>
                <w:b/>
                <w:sz w:val="18"/>
                <w:szCs w:val="18"/>
              </w:rPr>
            </w:pPr>
            <w:r w:rsidRPr="00C141B8">
              <w:rPr>
                <w:rFonts w:ascii="Verdana" w:hAnsi="Verdana"/>
                <w:b/>
                <w:sz w:val="18"/>
                <w:szCs w:val="18"/>
              </w:rPr>
              <w:t xml:space="preserve">E-mail: </w:t>
            </w:r>
            <w:hyperlink r:id="rId7" w:history="1">
              <w:r w:rsidRPr="00C141B8">
                <w:rPr>
                  <w:rStyle w:val="Hiperligao"/>
                  <w:rFonts w:ascii="Verdana" w:hAnsi="Verdana"/>
                  <w:b/>
                  <w:sz w:val="18"/>
                  <w:szCs w:val="18"/>
                </w:rPr>
                <w:t>apmigeral@apmi.com.pt</w:t>
              </w:r>
            </w:hyperlink>
            <w:r w:rsidRPr="00C141B8">
              <w:rPr>
                <w:rFonts w:ascii="Verdana" w:hAnsi="Verdana"/>
                <w:b/>
                <w:sz w:val="18"/>
                <w:szCs w:val="18"/>
              </w:rPr>
              <w:t xml:space="preserve"> – Site. </w:t>
            </w:r>
            <w:hyperlink r:id="rId8" w:history="1">
              <w:r w:rsidRPr="00C141B8">
                <w:rPr>
                  <w:rStyle w:val="Hiperligao"/>
                  <w:rFonts w:ascii="Verdana" w:hAnsi="Verdana"/>
                  <w:b/>
                  <w:sz w:val="18"/>
                  <w:szCs w:val="18"/>
                </w:rPr>
                <w:t>www.apmi.pt</w:t>
              </w:r>
            </w:hyperlink>
          </w:p>
          <w:p w:rsidR="00E1284C" w:rsidRPr="00C141B8" w:rsidRDefault="00E1284C" w:rsidP="0028348A">
            <w:pPr>
              <w:rPr>
                <w:rStyle w:val="Hiperligao"/>
                <w:rFonts w:ascii="Verdana" w:hAnsi="Verdana"/>
                <w:b/>
                <w:sz w:val="18"/>
                <w:szCs w:val="18"/>
              </w:rPr>
            </w:pP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Pr="00C141B8" w:rsidRDefault="0028348A" w:rsidP="0028348A">
            <w:pPr>
              <w:pStyle w:val="Cabealho1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C141B8">
              <w:rPr>
                <w:rFonts w:ascii="Verdana" w:hAnsi="Verdana"/>
                <w:color w:val="000000"/>
                <w:sz w:val="18"/>
                <w:szCs w:val="18"/>
              </w:rPr>
              <w:t>Política de Privacidade</w:t>
            </w: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Pr="00C141B8" w:rsidRDefault="0028348A" w:rsidP="0028348A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C141B8">
              <w:rPr>
                <w:rFonts w:ascii="Verdana" w:hAnsi="Verdana"/>
                <w:color w:val="000000"/>
                <w:sz w:val="18"/>
                <w:szCs w:val="18"/>
              </w:rPr>
              <w:t>A privacidade do utilizador é importante para a APMI.</w:t>
            </w:r>
          </w:p>
        </w:tc>
      </w:tr>
      <w:tr w:rsidR="0028348A" w:rsidRPr="00C141B8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Pr="00C141B8" w:rsidRDefault="0028348A" w:rsidP="0028348A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C141B8">
              <w:rPr>
                <w:rFonts w:ascii="Verdana" w:hAnsi="Verdana"/>
                <w:color w:val="000000"/>
                <w:sz w:val="18"/>
                <w:szCs w:val="18"/>
              </w:rPr>
              <w:t>A APMI definiu a sua Política de Privacidade de modo a garantir a confidencialidade e privacidade na recolha dos dados dos seus Clientes e Utilizadores, cumprindo o estabelecido no Regulamento Geral sobre a Protecção de Dados (</w:t>
            </w:r>
            <w:hyperlink r:id="rId9" w:history="1">
              <w:r w:rsidRPr="00C141B8">
                <w:rPr>
                  <w:rStyle w:val="Hiperligao"/>
                  <w:rFonts w:ascii="Verdana" w:hAnsi="Verdana"/>
                  <w:sz w:val="18"/>
                  <w:szCs w:val="18"/>
                </w:rPr>
                <w:t>Pode consultar aqui o RGPD</w:t>
              </w:r>
            </w:hyperlink>
            <w:r w:rsidRPr="00C141B8">
              <w:rPr>
                <w:rFonts w:ascii="Verdana" w:hAnsi="Verdana"/>
                <w:color w:val="000000"/>
                <w:sz w:val="18"/>
                <w:szCs w:val="18"/>
              </w:rPr>
              <w:t>)</w:t>
            </w:r>
          </w:p>
        </w:tc>
      </w:tr>
      <w:tr w:rsidR="0028348A" w:rsidRPr="00CA00D4" w:rsidTr="00E1284C">
        <w:trPr>
          <w:jc w:val="center"/>
        </w:trPr>
        <w:tc>
          <w:tcPr>
            <w:tcW w:w="103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48A" w:rsidRPr="00CA00D4" w:rsidRDefault="0028348A" w:rsidP="0028348A">
            <w:pPr>
              <w:pStyle w:val="Cabealho1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C141B8">
              <w:rPr>
                <w:rFonts w:ascii="Verdana" w:hAnsi="Verdana"/>
                <w:color w:val="000000"/>
                <w:sz w:val="18"/>
                <w:szCs w:val="18"/>
              </w:rPr>
              <w:t xml:space="preserve">Pode consultar aqui a nossa </w:t>
            </w:r>
            <w:hyperlink r:id="rId10" w:history="1">
              <w:r w:rsidRPr="00C141B8">
                <w:rPr>
                  <w:rStyle w:val="Hiperligao"/>
                  <w:rFonts w:ascii="Verdana" w:hAnsi="Verdana"/>
                  <w:sz w:val="18"/>
                  <w:szCs w:val="18"/>
                </w:rPr>
                <w:t>Política de Privacidade</w:t>
              </w:r>
            </w:hyperlink>
          </w:p>
        </w:tc>
      </w:tr>
    </w:tbl>
    <w:p w:rsidR="00CA00D4" w:rsidRPr="00CA00D4" w:rsidRDefault="00CA00D4" w:rsidP="00293E65">
      <w:pPr>
        <w:pStyle w:val="Cabealho1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sectPr w:rsidR="00CA00D4" w:rsidRPr="00CA00D4" w:rsidSect="00293E65">
      <w:pgSz w:w="11906" w:h="16838" w:code="9"/>
      <w:pgMar w:top="680" w:right="284" w:bottom="680" w:left="45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587" w:rsidRDefault="00F15587" w:rsidP="002F00BE">
      <w:r>
        <w:separator/>
      </w:r>
    </w:p>
  </w:endnote>
  <w:endnote w:type="continuationSeparator" w:id="0">
    <w:p w:rsidR="00F15587" w:rsidRDefault="00F15587" w:rsidP="002F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587" w:rsidRDefault="00F15587" w:rsidP="002F00BE">
      <w:r>
        <w:separator/>
      </w:r>
    </w:p>
  </w:footnote>
  <w:footnote w:type="continuationSeparator" w:id="0">
    <w:p w:rsidR="00F15587" w:rsidRDefault="00F15587" w:rsidP="002F0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9gEBMRbrwWar7ZBndIU59leGway4et1JSZPMiqMITtAZ6YH7M/675kngZnor3/BXpc2y/hmJ8N0BHt6YmoADA==" w:salt="E6TfcNRR0PJ+bvOWgxjkKA==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B10"/>
    <w:rsid w:val="00002FBC"/>
    <w:rsid w:val="00032823"/>
    <w:rsid w:val="000478C1"/>
    <w:rsid w:val="00066400"/>
    <w:rsid w:val="00070D96"/>
    <w:rsid w:val="00080299"/>
    <w:rsid w:val="000A5B5B"/>
    <w:rsid w:val="000B7C1A"/>
    <w:rsid w:val="000C1FE0"/>
    <w:rsid w:val="000E1502"/>
    <w:rsid w:val="000F01CF"/>
    <w:rsid w:val="00145051"/>
    <w:rsid w:val="00161555"/>
    <w:rsid w:val="002133FE"/>
    <w:rsid w:val="002301AD"/>
    <w:rsid w:val="002328C5"/>
    <w:rsid w:val="0028348A"/>
    <w:rsid w:val="00293E65"/>
    <w:rsid w:val="002F00BE"/>
    <w:rsid w:val="0031334B"/>
    <w:rsid w:val="00323C1E"/>
    <w:rsid w:val="003554FB"/>
    <w:rsid w:val="0044451E"/>
    <w:rsid w:val="0045018F"/>
    <w:rsid w:val="004569F2"/>
    <w:rsid w:val="00471E29"/>
    <w:rsid w:val="004C3ABD"/>
    <w:rsid w:val="004D6B91"/>
    <w:rsid w:val="004E4AE0"/>
    <w:rsid w:val="005044E2"/>
    <w:rsid w:val="005534F2"/>
    <w:rsid w:val="00575A46"/>
    <w:rsid w:val="00595F0C"/>
    <w:rsid w:val="005C25EA"/>
    <w:rsid w:val="005E683B"/>
    <w:rsid w:val="00606326"/>
    <w:rsid w:val="006102B4"/>
    <w:rsid w:val="0063523D"/>
    <w:rsid w:val="00650E82"/>
    <w:rsid w:val="0068079B"/>
    <w:rsid w:val="00692F25"/>
    <w:rsid w:val="006E4835"/>
    <w:rsid w:val="0075374E"/>
    <w:rsid w:val="00795B10"/>
    <w:rsid w:val="007C01EC"/>
    <w:rsid w:val="00832EB8"/>
    <w:rsid w:val="00841A8A"/>
    <w:rsid w:val="008B6A7D"/>
    <w:rsid w:val="008D49C9"/>
    <w:rsid w:val="00933586"/>
    <w:rsid w:val="00935061"/>
    <w:rsid w:val="009427F3"/>
    <w:rsid w:val="00960392"/>
    <w:rsid w:val="00963ECE"/>
    <w:rsid w:val="009A5204"/>
    <w:rsid w:val="009A6050"/>
    <w:rsid w:val="009D1683"/>
    <w:rsid w:val="009E51A2"/>
    <w:rsid w:val="009F7033"/>
    <w:rsid w:val="00A0060D"/>
    <w:rsid w:val="00A045F6"/>
    <w:rsid w:val="00A14016"/>
    <w:rsid w:val="00A15F6F"/>
    <w:rsid w:val="00A73499"/>
    <w:rsid w:val="00A90375"/>
    <w:rsid w:val="00AC5F15"/>
    <w:rsid w:val="00AC751E"/>
    <w:rsid w:val="00AE477C"/>
    <w:rsid w:val="00AE7679"/>
    <w:rsid w:val="00AE785B"/>
    <w:rsid w:val="00B1339A"/>
    <w:rsid w:val="00B35D41"/>
    <w:rsid w:val="00B5139D"/>
    <w:rsid w:val="00B90202"/>
    <w:rsid w:val="00BE29FB"/>
    <w:rsid w:val="00C141B8"/>
    <w:rsid w:val="00C248D2"/>
    <w:rsid w:val="00C4308F"/>
    <w:rsid w:val="00C431F7"/>
    <w:rsid w:val="00C754FE"/>
    <w:rsid w:val="00CA00D4"/>
    <w:rsid w:val="00CF1E40"/>
    <w:rsid w:val="00D16191"/>
    <w:rsid w:val="00D85AE5"/>
    <w:rsid w:val="00DE2D5D"/>
    <w:rsid w:val="00DF68C6"/>
    <w:rsid w:val="00E1284C"/>
    <w:rsid w:val="00E37C68"/>
    <w:rsid w:val="00E458A4"/>
    <w:rsid w:val="00E6754D"/>
    <w:rsid w:val="00E74916"/>
    <w:rsid w:val="00E94D38"/>
    <w:rsid w:val="00EC0362"/>
    <w:rsid w:val="00F15587"/>
    <w:rsid w:val="00F24B51"/>
    <w:rsid w:val="00F53D9E"/>
    <w:rsid w:val="00F71CB6"/>
    <w:rsid w:val="00F84538"/>
    <w:rsid w:val="00F97B12"/>
    <w:rsid w:val="00FC59BE"/>
    <w:rsid w:val="00FD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6DDE8A-0487-4D44-9BE8-5DFF41207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051"/>
    <w:rPr>
      <w:sz w:val="24"/>
      <w:szCs w:val="24"/>
    </w:rPr>
  </w:style>
  <w:style w:type="paragraph" w:styleId="Cabealho1">
    <w:name w:val="heading 1"/>
    <w:basedOn w:val="Normal"/>
    <w:link w:val="Cabealho1Carter"/>
    <w:uiPriority w:val="9"/>
    <w:qFormat/>
    <w:rsid w:val="00841A8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606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0E1502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semiHidden/>
    <w:unhideWhenUsed/>
    <w:rsid w:val="002F00B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semiHidden/>
    <w:rsid w:val="002F00BE"/>
    <w:rPr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2F00B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2F00BE"/>
    <w:rPr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C3AB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C3ABD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41A8A"/>
    <w:rPr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841A8A"/>
    <w:pPr>
      <w:spacing w:before="100" w:beforeAutospacing="1" w:after="100" w:afterAutospacing="1"/>
    </w:pPr>
  </w:style>
  <w:style w:type="character" w:styleId="TextodoMarcadordePosio">
    <w:name w:val="Placeholder Text"/>
    <w:basedOn w:val="Tipodeletrapredefinidodopargrafo"/>
    <w:uiPriority w:val="99"/>
    <w:semiHidden/>
    <w:rsid w:val="00032823"/>
    <w:rPr>
      <w:color w:val="808080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2301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mi.p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apmigeral@apmi.com.pt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files.apmindustrial.webnode.pt/200000868-b1c62b2bd7/APMI_Pol&#237;tica%20de%20Privacidade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apmi.pt/_files/200000863-87a7688a21/Regulamento%20UE%202016-679%2027%20de%20Abril%20-%20Protec%C3%A7%C3%A3o%20de%20dados%20CELEX_32016R0679_PT_TXT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647C6603C9B4ABAA49EE53E23EC37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1BBDB2-BA38-455A-881D-A03706ED0F57}"/>
      </w:docPartPr>
      <w:docPartBody>
        <w:p w:rsidR="001A53D1" w:rsidRDefault="00533610" w:rsidP="00533610">
          <w:pPr>
            <w:pStyle w:val="1647C6603C9B4ABAA49EE53E23EC3785"/>
          </w:pPr>
          <w:r w:rsidRPr="005D40E0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56C5A17CE2747E0B039EDCB91A434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D63887-5792-4007-B3E4-C537E09BA093}"/>
      </w:docPartPr>
      <w:docPartBody>
        <w:p w:rsidR="001A53D1" w:rsidRDefault="00533610" w:rsidP="00533610">
          <w:pPr>
            <w:pStyle w:val="756C5A17CE2747E0B039EDCB91A434A4"/>
          </w:pPr>
          <w:r w:rsidRPr="00244569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DefaultPlaceholder_10818685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789827-F580-4797-B544-25207B842100}"/>
      </w:docPartPr>
      <w:docPartBody>
        <w:p w:rsidR="008807C8" w:rsidRDefault="001A53D1">
          <w:r w:rsidRPr="00400E81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0138F"/>
    <w:rsid w:val="001A53D1"/>
    <w:rsid w:val="0030138F"/>
    <w:rsid w:val="00533610"/>
    <w:rsid w:val="00586892"/>
    <w:rsid w:val="008807C8"/>
    <w:rsid w:val="00E2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7C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A53D1"/>
    <w:rPr>
      <w:color w:val="808080"/>
    </w:rPr>
  </w:style>
  <w:style w:type="paragraph" w:customStyle="1" w:styleId="B2FBD7A35B034FB9ABA7C48771EF6CC2">
    <w:name w:val="B2FBD7A35B034FB9ABA7C48771EF6CC2"/>
    <w:rsid w:val="0030138F"/>
  </w:style>
  <w:style w:type="paragraph" w:customStyle="1" w:styleId="C2F9D2BEC19A459F8E4054562245DAE4">
    <w:name w:val="C2F9D2BEC19A459F8E4054562245DAE4"/>
    <w:rsid w:val="0030138F"/>
  </w:style>
  <w:style w:type="paragraph" w:customStyle="1" w:styleId="5CB7B35E9EE54EC19B92E40E33D541EB">
    <w:name w:val="5CB7B35E9EE54EC19B92E40E33D541EB"/>
    <w:rsid w:val="0030138F"/>
  </w:style>
  <w:style w:type="paragraph" w:customStyle="1" w:styleId="5DDFF78056B946138C23BC907F0A7A1B">
    <w:name w:val="5DDFF78056B946138C23BC907F0A7A1B"/>
    <w:rsid w:val="0030138F"/>
  </w:style>
  <w:style w:type="paragraph" w:customStyle="1" w:styleId="A940A633F8794ECDA997ED8DDD0D881A">
    <w:name w:val="A940A633F8794ECDA997ED8DDD0D881A"/>
    <w:rsid w:val="0030138F"/>
  </w:style>
  <w:style w:type="paragraph" w:customStyle="1" w:styleId="AE164C071C5942C99926AE838BF4F1DF">
    <w:name w:val="AE164C071C5942C99926AE838BF4F1DF"/>
    <w:rsid w:val="0030138F"/>
  </w:style>
  <w:style w:type="paragraph" w:customStyle="1" w:styleId="D20C0A23ADEF4938A3C5809842D554FA">
    <w:name w:val="D20C0A23ADEF4938A3C5809842D554FA"/>
    <w:rsid w:val="0030138F"/>
  </w:style>
  <w:style w:type="paragraph" w:customStyle="1" w:styleId="E28B33DC312B4AF3BDAD0845B7F3DE92">
    <w:name w:val="E28B33DC312B4AF3BDAD0845B7F3DE92"/>
    <w:rsid w:val="0030138F"/>
  </w:style>
  <w:style w:type="paragraph" w:customStyle="1" w:styleId="7CF4F57874FB4282B415CDC1E7C7E710">
    <w:name w:val="7CF4F57874FB4282B415CDC1E7C7E710"/>
    <w:rsid w:val="0030138F"/>
  </w:style>
  <w:style w:type="paragraph" w:customStyle="1" w:styleId="A075BBCFA7A241C49FC6FAB338712D45">
    <w:name w:val="A075BBCFA7A241C49FC6FAB338712D45"/>
    <w:rsid w:val="0030138F"/>
  </w:style>
  <w:style w:type="paragraph" w:customStyle="1" w:styleId="7E815E29E9FC410BA09E525697B0850E">
    <w:name w:val="7E815E29E9FC410BA09E525697B0850E"/>
    <w:rsid w:val="0030138F"/>
  </w:style>
  <w:style w:type="paragraph" w:customStyle="1" w:styleId="A141B8CA5C374BF4A2DF5EECB5A907AB">
    <w:name w:val="A141B8CA5C374BF4A2DF5EECB5A907AB"/>
    <w:rsid w:val="0030138F"/>
  </w:style>
  <w:style w:type="paragraph" w:customStyle="1" w:styleId="E86517AF595C45F493C8536AA1BDA3AB">
    <w:name w:val="E86517AF595C45F493C8536AA1BDA3AB"/>
    <w:rsid w:val="0030138F"/>
  </w:style>
  <w:style w:type="paragraph" w:customStyle="1" w:styleId="A7DD1EF826F54C4485C16E6D73272E70">
    <w:name w:val="A7DD1EF826F54C4485C16E6D73272E70"/>
    <w:rsid w:val="0030138F"/>
  </w:style>
  <w:style w:type="paragraph" w:customStyle="1" w:styleId="0342FC8BB3EA4835AFB55A151C8869BE">
    <w:name w:val="0342FC8BB3EA4835AFB55A151C8869BE"/>
    <w:rsid w:val="0030138F"/>
  </w:style>
  <w:style w:type="paragraph" w:customStyle="1" w:styleId="4DBB8965064748AC87C51AB7392F066F">
    <w:name w:val="4DBB8965064748AC87C51AB7392F066F"/>
    <w:rsid w:val="0030138F"/>
  </w:style>
  <w:style w:type="paragraph" w:customStyle="1" w:styleId="A667750D828144649847FF1181788EC3">
    <w:name w:val="A667750D828144649847FF1181788EC3"/>
    <w:rsid w:val="0030138F"/>
  </w:style>
  <w:style w:type="paragraph" w:customStyle="1" w:styleId="AF83F76944494E128E76F3C869DD94E8">
    <w:name w:val="AF83F76944494E128E76F3C869DD94E8"/>
    <w:rsid w:val="0030138F"/>
  </w:style>
  <w:style w:type="paragraph" w:customStyle="1" w:styleId="E34B4A993E174EAD8995F1DF1DD4F1D7">
    <w:name w:val="E34B4A993E174EAD8995F1DF1DD4F1D7"/>
    <w:rsid w:val="0030138F"/>
  </w:style>
  <w:style w:type="paragraph" w:customStyle="1" w:styleId="9109DD7132584F1BAD52A7488D68B522">
    <w:name w:val="9109DD7132584F1BAD52A7488D68B522"/>
    <w:rsid w:val="0030138F"/>
  </w:style>
  <w:style w:type="paragraph" w:customStyle="1" w:styleId="F47332182669437A9C7B4D2AB6E240BE">
    <w:name w:val="F47332182669437A9C7B4D2AB6E240BE"/>
    <w:rsid w:val="0030138F"/>
  </w:style>
  <w:style w:type="paragraph" w:customStyle="1" w:styleId="571DBC2F51BC4462A239786CA1590050">
    <w:name w:val="571DBC2F51BC4462A239786CA1590050"/>
    <w:rsid w:val="0030138F"/>
  </w:style>
  <w:style w:type="paragraph" w:customStyle="1" w:styleId="DE8D9A6A34684CF5B5CB244B17F7E38C">
    <w:name w:val="DE8D9A6A34684CF5B5CB244B17F7E38C"/>
    <w:rsid w:val="0030138F"/>
  </w:style>
  <w:style w:type="paragraph" w:customStyle="1" w:styleId="210BCD0239CF4875B237DEAB04B07F22">
    <w:name w:val="210BCD0239CF4875B237DEAB04B07F22"/>
    <w:rsid w:val="0030138F"/>
  </w:style>
  <w:style w:type="paragraph" w:customStyle="1" w:styleId="941A2EFA714849C9BF4BC1EF6923A894">
    <w:name w:val="941A2EFA714849C9BF4BC1EF6923A894"/>
    <w:rsid w:val="0030138F"/>
  </w:style>
  <w:style w:type="paragraph" w:customStyle="1" w:styleId="CC0B74A17D9D489099925F4735F74B2A">
    <w:name w:val="CC0B74A17D9D489099925F4735F74B2A"/>
    <w:rsid w:val="0030138F"/>
  </w:style>
  <w:style w:type="paragraph" w:customStyle="1" w:styleId="D92A9037D3D34A73AB965B267C5026C9">
    <w:name w:val="D92A9037D3D34A73AB965B267C5026C9"/>
    <w:rsid w:val="0030138F"/>
  </w:style>
  <w:style w:type="paragraph" w:customStyle="1" w:styleId="73FFF682BBC544F39874EDDBD3B3780C">
    <w:name w:val="73FFF682BBC544F39874EDDBD3B3780C"/>
    <w:rsid w:val="0030138F"/>
  </w:style>
  <w:style w:type="paragraph" w:customStyle="1" w:styleId="CD45B24CABE74CCA92943858DBAE0BF3">
    <w:name w:val="CD45B24CABE74CCA92943858DBAE0BF3"/>
    <w:rsid w:val="0030138F"/>
  </w:style>
  <w:style w:type="paragraph" w:customStyle="1" w:styleId="34BA632B00AA4182963937B0CFC47E03">
    <w:name w:val="34BA632B00AA4182963937B0CFC47E03"/>
    <w:rsid w:val="0030138F"/>
  </w:style>
  <w:style w:type="paragraph" w:customStyle="1" w:styleId="A9A547B0F27B4B03A275DAC7D165F5A9">
    <w:name w:val="A9A547B0F27B4B03A275DAC7D165F5A9"/>
    <w:rsid w:val="0030138F"/>
  </w:style>
  <w:style w:type="paragraph" w:customStyle="1" w:styleId="715246CD4E4C4178B41ED0A83B740F1A">
    <w:name w:val="715246CD4E4C4178B41ED0A83B740F1A"/>
    <w:rsid w:val="0030138F"/>
  </w:style>
  <w:style w:type="paragraph" w:customStyle="1" w:styleId="5F527D80CDB44C75A9866185111E0A6D">
    <w:name w:val="5F527D80CDB44C75A9866185111E0A6D"/>
    <w:rsid w:val="00586892"/>
  </w:style>
  <w:style w:type="paragraph" w:customStyle="1" w:styleId="41766BE38CC74488BE432E965DE14CEF">
    <w:name w:val="41766BE38CC74488BE432E965DE14CEF"/>
    <w:rsid w:val="00586892"/>
  </w:style>
  <w:style w:type="paragraph" w:customStyle="1" w:styleId="8B461A6DB9A04FEE8F49EBC53D2E640E">
    <w:name w:val="8B461A6DB9A04FEE8F49EBC53D2E640E"/>
    <w:rsid w:val="00586892"/>
  </w:style>
  <w:style w:type="paragraph" w:customStyle="1" w:styleId="409836743FA1489DAC91B097165A956C">
    <w:name w:val="409836743FA1489DAC91B097165A956C"/>
    <w:rsid w:val="00586892"/>
  </w:style>
  <w:style w:type="paragraph" w:customStyle="1" w:styleId="999E7B14CCA144248AB1B63A5CCB5078">
    <w:name w:val="999E7B14CCA144248AB1B63A5CCB5078"/>
    <w:rsid w:val="00586892"/>
  </w:style>
  <w:style w:type="paragraph" w:customStyle="1" w:styleId="B8D40113920646E8A4E1189903A91081">
    <w:name w:val="B8D40113920646E8A4E1189903A91081"/>
    <w:rsid w:val="00586892"/>
  </w:style>
  <w:style w:type="paragraph" w:customStyle="1" w:styleId="A17546B41E724AE594FC6B34EA6C8E5A">
    <w:name w:val="A17546B41E724AE594FC6B34EA6C8E5A"/>
    <w:rsid w:val="00586892"/>
  </w:style>
  <w:style w:type="paragraph" w:customStyle="1" w:styleId="4F18D486EB114341911639917FC2B9FE">
    <w:name w:val="4F18D486EB114341911639917FC2B9FE"/>
    <w:rsid w:val="00533610"/>
  </w:style>
  <w:style w:type="paragraph" w:customStyle="1" w:styleId="16E9CEDC28524B42B539EA0B00A01A46">
    <w:name w:val="16E9CEDC28524B42B539EA0B00A01A46"/>
    <w:rsid w:val="00533610"/>
  </w:style>
  <w:style w:type="paragraph" w:customStyle="1" w:styleId="1647C6603C9B4ABAA49EE53E23EC3785">
    <w:name w:val="1647C6603C9B4ABAA49EE53E23EC3785"/>
    <w:rsid w:val="00533610"/>
  </w:style>
  <w:style w:type="paragraph" w:customStyle="1" w:styleId="756C5A17CE2747E0B039EDCB91A434A4">
    <w:name w:val="756C5A17CE2747E0B039EDCB91A434A4"/>
    <w:rsid w:val="005336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431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Pretendemos tornar-nos Sócio Colectivo da Associação Portuguesa de Manutenção Industrial, de acordo com o Regulamento a seguir</vt:lpstr>
    </vt:vector>
  </TitlesOfParts>
  <Company>...</Company>
  <LinksUpToDate>false</LinksUpToDate>
  <CharactersWithSpaces>2759</CharactersWithSpaces>
  <SharedDoc>false</SharedDoc>
  <HLinks>
    <vt:vector size="12" baseType="variant">
      <vt:variant>
        <vt:i4>8192057</vt:i4>
      </vt:variant>
      <vt:variant>
        <vt:i4>3</vt:i4>
      </vt:variant>
      <vt:variant>
        <vt:i4>0</vt:i4>
      </vt:variant>
      <vt:variant>
        <vt:i4>5</vt:i4>
      </vt:variant>
      <vt:variant>
        <vt:lpwstr>http://www.apmi.pt/</vt:lpwstr>
      </vt:variant>
      <vt:variant>
        <vt:lpwstr/>
      </vt:variant>
      <vt:variant>
        <vt:i4>393313</vt:i4>
      </vt:variant>
      <vt:variant>
        <vt:i4>0</vt:i4>
      </vt:variant>
      <vt:variant>
        <vt:i4>0</vt:i4>
      </vt:variant>
      <vt:variant>
        <vt:i4>5</vt:i4>
      </vt:variant>
      <vt:variant>
        <vt:lpwstr>mailto:apmigeral@mail.telepac.pt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Pretendemos tornar-nos Sócio Colectivo da Associação Portuguesa de Manutenção Industrial, de acordo com o Regulamento a seguir</dc:title>
  <dc:creator>...</dc:creator>
  <cp:lastModifiedBy>Paula</cp:lastModifiedBy>
  <cp:revision>15</cp:revision>
  <cp:lastPrinted>2019-01-11T12:58:00Z</cp:lastPrinted>
  <dcterms:created xsi:type="dcterms:W3CDTF">2018-10-08T11:18:00Z</dcterms:created>
  <dcterms:modified xsi:type="dcterms:W3CDTF">2021-01-14T15:26:00Z</dcterms:modified>
</cp:coreProperties>
</file>